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A9218" w14:textId="0A666F39" w:rsidR="00875CD1" w:rsidRPr="0067429B" w:rsidRDefault="002A351C" w:rsidP="002A351C">
      <w:pPr>
        <w:spacing w:before="100" w:beforeAutospacing="1" w:after="240"/>
        <w:jc w:val="center"/>
        <w:rPr>
          <w:rFonts w:cs="Times New Roman"/>
          <w:color w:val="000000"/>
        </w:rPr>
      </w:pPr>
      <w:r w:rsidRPr="0067429B">
        <w:rPr>
          <w:rFonts w:cs="Times New Roman"/>
          <w:color w:val="000000"/>
        </w:rPr>
        <w:t>Na osnovu plana i programa školovanja kadrova</w:t>
      </w:r>
    </w:p>
    <w:p w14:paraId="3960BAEA" w14:textId="49E9649C" w:rsidR="002A351C" w:rsidRPr="0067429B" w:rsidRDefault="002A351C" w:rsidP="002A351C">
      <w:pPr>
        <w:spacing w:before="100" w:beforeAutospacing="1" w:after="240"/>
        <w:jc w:val="center"/>
        <w:rPr>
          <w:rFonts w:cs="Times New Roman"/>
          <w:color w:val="000000"/>
        </w:rPr>
      </w:pPr>
      <w:r w:rsidRPr="0067429B">
        <w:rPr>
          <w:rFonts w:cs="Times New Roman"/>
          <w:color w:val="000000"/>
        </w:rPr>
        <w:t xml:space="preserve">Alpinistički odsek </w:t>
      </w:r>
      <w:r w:rsidR="00B7445C" w:rsidRPr="0067429B">
        <w:rPr>
          <w:rFonts w:cs="Times New Roman"/>
          <w:color w:val="000000"/>
        </w:rPr>
        <w:t xml:space="preserve">Beograda </w:t>
      </w:r>
      <w:r w:rsidRPr="0067429B">
        <w:rPr>
          <w:rFonts w:cs="Times New Roman"/>
          <w:color w:val="000000"/>
        </w:rPr>
        <w:t>"Dr Rastko Stojanović" organizuje: </w:t>
      </w:r>
    </w:p>
    <w:p w14:paraId="6E9AC5CF" w14:textId="154A07B9" w:rsidR="002B00D7" w:rsidRPr="008B330C" w:rsidRDefault="002A351C" w:rsidP="002B00D7">
      <w:pPr>
        <w:spacing w:before="100" w:beforeAutospacing="1" w:after="100" w:afterAutospacing="1"/>
        <w:jc w:val="center"/>
        <w:outlineLvl w:val="1"/>
        <w:rPr>
          <w:rFonts w:cs="Times New Roman"/>
          <w:color w:val="000000"/>
          <w:sz w:val="18"/>
          <w:szCs w:val="18"/>
        </w:rPr>
      </w:pPr>
      <w:r w:rsidRPr="008B330C">
        <w:rPr>
          <w:rFonts w:eastAsia="Times New Roman" w:cs="Times New Roman"/>
          <w:b/>
          <w:bCs/>
          <w:color w:val="000000"/>
          <w:sz w:val="36"/>
          <w:szCs w:val="36"/>
        </w:rPr>
        <w:t>POČETNI LETNJI ALPINISTIČKI TEČAJ</w:t>
      </w:r>
      <w:r w:rsidRPr="008B330C">
        <w:rPr>
          <w:rFonts w:cs="Times New Roman"/>
          <w:color w:val="000000"/>
          <w:sz w:val="18"/>
          <w:szCs w:val="18"/>
        </w:rPr>
        <w:br/>
      </w:r>
      <w:r w:rsidRPr="008B330C">
        <w:rPr>
          <w:rFonts w:cs="Times New Roman"/>
          <w:color w:val="000000"/>
          <w:sz w:val="18"/>
          <w:szCs w:val="18"/>
        </w:rPr>
        <w:br/>
      </w:r>
      <w:r w:rsidR="002B00D7" w:rsidRPr="008B330C">
        <w:rPr>
          <w:rFonts w:cs="Times New Roman"/>
          <w:b/>
          <w:color w:val="000000"/>
          <w:sz w:val="28"/>
          <w:szCs w:val="28"/>
        </w:rPr>
        <w:t>o</w:t>
      </w:r>
      <w:r w:rsidRPr="008B330C">
        <w:rPr>
          <w:rFonts w:cs="Times New Roman"/>
          <w:b/>
          <w:color w:val="000000"/>
          <w:sz w:val="28"/>
          <w:szCs w:val="28"/>
        </w:rPr>
        <w:t>d </w:t>
      </w:r>
      <w:r w:rsidRPr="008B330C">
        <w:rPr>
          <w:rFonts w:cs="Times New Roman"/>
          <w:b/>
          <w:bCs/>
          <w:color w:val="000000"/>
          <w:sz w:val="28"/>
          <w:szCs w:val="28"/>
        </w:rPr>
        <w:t>15. juna do 7. jula 2020. godine</w:t>
      </w:r>
      <w:r w:rsidRPr="008B330C">
        <w:rPr>
          <w:rFonts w:cs="Times New Roman"/>
          <w:b/>
          <w:color w:val="000000"/>
          <w:sz w:val="28"/>
          <w:szCs w:val="28"/>
        </w:rPr>
        <w:t> </w:t>
      </w:r>
      <w:r w:rsidRPr="008B330C">
        <w:rPr>
          <w:rFonts w:cs="Times New Roman"/>
          <w:b/>
          <w:color w:val="000000"/>
          <w:sz w:val="28"/>
          <w:szCs w:val="28"/>
        </w:rPr>
        <w:br/>
      </w:r>
      <w:r w:rsidRPr="008B330C">
        <w:rPr>
          <w:rFonts w:cs="Times New Roman"/>
          <w:color w:val="000000"/>
          <w:sz w:val="18"/>
          <w:szCs w:val="18"/>
        </w:rPr>
        <w:br/>
      </w:r>
    </w:p>
    <w:p w14:paraId="766852C2" w14:textId="34EEBCB5" w:rsidR="002A351C" w:rsidRPr="0067429B" w:rsidRDefault="002A351C" w:rsidP="008715E7">
      <w:pPr>
        <w:spacing w:before="100" w:beforeAutospacing="1" w:after="100" w:afterAutospacing="1"/>
        <w:outlineLvl w:val="1"/>
        <w:rPr>
          <w:rFonts w:eastAsia="Times New Roman" w:cs="Times New Roman"/>
          <w:color w:val="000000"/>
        </w:rPr>
      </w:pPr>
      <w:r w:rsidRPr="0067429B">
        <w:rPr>
          <w:rFonts w:cs="Times New Roman"/>
          <w:color w:val="000000"/>
        </w:rPr>
        <w:t>Na tečaj se možete prijaviti do </w:t>
      </w:r>
      <w:r w:rsidRPr="0067429B">
        <w:rPr>
          <w:rFonts w:cs="Times New Roman"/>
          <w:b/>
          <w:bCs/>
          <w:color w:val="000000"/>
        </w:rPr>
        <w:t xml:space="preserve">14. juna 2020. </w:t>
      </w:r>
      <w:r w:rsidR="008715E7" w:rsidRPr="0067429B">
        <w:rPr>
          <w:rFonts w:cs="Times New Roman"/>
          <w:b/>
          <w:bCs/>
          <w:color w:val="000000"/>
        </w:rPr>
        <w:t>g</w:t>
      </w:r>
      <w:r w:rsidRPr="0067429B">
        <w:rPr>
          <w:rFonts w:cs="Times New Roman"/>
          <w:b/>
          <w:bCs/>
          <w:color w:val="000000"/>
        </w:rPr>
        <w:t>odine</w:t>
      </w:r>
      <w:r w:rsidR="008715E7" w:rsidRPr="0067429B">
        <w:rPr>
          <w:rFonts w:eastAsia="Times New Roman" w:cs="Times New Roman"/>
          <w:b/>
          <w:bCs/>
          <w:color w:val="000000"/>
        </w:rPr>
        <w:t xml:space="preserve"> </w:t>
      </w:r>
      <w:r w:rsidRPr="0067429B">
        <w:rPr>
          <w:rFonts w:eastAsia="Times New Roman" w:cs="Times New Roman"/>
          <w:color w:val="000000"/>
        </w:rPr>
        <w:fldChar w:fldCharType="begin"/>
      </w:r>
      <w:r w:rsidRPr="0067429B">
        <w:rPr>
          <w:rFonts w:eastAsia="Times New Roman" w:cs="Times New Roman"/>
          <w:color w:val="000000"/>
        </w:rPr>
        <w:instrText xml:space="preserve"> HYPERLINK "http://aob.org.rs/prijava.php" \t "_blank" </w:instrText>
      </w:r>
      <w:r w:rsidRPr="0067429B">
        <w:rPr>
          <w:rFonts w:eastAsia="Times New Roman" w:cs="Times New Roman"/>
          <w:color w:val="000000"/>
        </w:rPr>
        <w:fldChar w:fldCharType="separate"/>
      </w:r>
      <w:r w:rsidR="008715E7" w:rsidRPr="0067429B">
        <w:rPr>
          <w:rFonts w:eastAsia="Times New Roman" w:cs="Times New Roman"/>
          <w:color w:val="0000FF"/>
          <w:u w:val="single"/>
        </w:rPr>
        <w:t>p</w:t>
      </w:r>
      <w:r w:rsidRPr="0067429B">
        <w:rPr>
          <w:rFonts w:eastAsia="Times New Roman" w:cs="Times New Roman"/>
          <w:color w:val="0000FF"/>
          <w:u w:val="single"/>
        </w:rPr>
        <w:t>opunjavanjem </w:t>
      </w:r>
      <w:r w:rsidRPr="0067429B">
        <w:rPr>
          <w:rFonts w:eastAsia="Times New Roman" w:cs="Times New Roman"/>
          <w:b/>
          <w:bCs/>
          <w:color w:val="0000FF"/>
          <w:u w:val="single"/>
        </w:rPr>
        <w:t>&gt;&gt;online prijave&lt;&lt;</w:t>
      </w:r>
      <w:r w:rsidRPr="0067429B">
        <w:rPr>
          <w:rFonts w:eastAsia="Times New Roman" w:cs="Times New Roman"/>
          <w:color w:val="000000"/>
        </w:rPr>
        <w:fldChar w:fldCharType="end"/>
      </w:r>
    </w:p>
    <w:p w14:paraId="522E15AA" w14:textId="77777777" w:rsidR="00E01EE8" w:rsidRDefault="0070797E" w:rsidP="00EE1443">
      <w:pPr>
        <w:jc w:val="center"/>
        <w:rPr>
          <w:rFonts w:eastAsia="Times New Roman" w:cs="Times New Roman"/>
          <w:b/>
        </w:rPr>
      </w:pPr>
      <w:r w:rsidRPr="00EE1443">
        <w:rPr>
          <w:rFonts w:eastAsia="Times New Roman" w:cs="Times New Roman"/>
          <w:b/>
        </w:rPr>
        <w:t xml:space="preserve">Povodom obeležavanja 70 godina od osnivanja, </w:t>
      </w:r>
    </w:p>
    <w:p w14:paraId="09C6A507" w14:textId="4D020B13" w:rsidR="00EE1443" w:rsidRPr="00EE1443" w:rsidRDefault="0070797E" w:rsidP="00EE1443">
      <w:pPr>
        <w:jc w:val="center"/>
        <w:rPr>
          <w:rFonts w:eastAsia="Times New Roman" w:cs="Times New Roman"/>
          <w:b/>
        </w:rPr>
      </w:pPr>
      <w:r w:rsidRPr="00EE1443">
        <w:rPr>
          <w:rFonts w:eastAsia="Times New Roman" w:cs="Times New Roman"/>
          <w:b/>
        </w:rPr>
        <w:t>Alpinistički odsek Beograda</w:t>
      </w:r>
      <w:r w:rsidR="00004E67" w:rsidRPr="00EE1443">
        <w:rPr>
          <w:rFonts w:eastAsia="Times New Roman" w:cs="Times New Roman"/>
          <w:b/>
        </w:rPr>
        <w:t xml:space="preserve"> -</w:t>
      </w:r>
      <w:r w:rsidRPr="00EE1443">
        <w:rPr>
          <w:rFonts w:eastAsia="Times New Roman" w:cs="Times New Roman"/>
          <w:b/>
        </w:rPr>
        <w:t xml:space="preserve"> najstarija alp</w:t>
      </w:r>
      <w:r w:rsidR="00004E67" w:rsidRPr="00EE1443">
        <w:rPr>
          <w:rFonts w:eastAsia="Times New Roman" w:cs="Times New Roman"/>
          <w:b/>
        </w:rPr>
        <w:t>inistička organizacija u zemlji -</w:t>
      </w:r>
      <w:r w:rsidRPr="00EE1443">
        <w:rPr>
          <w:rFonts w:eastAsia="Times New Roman" w:cs="Times New Roman"/>
          <w:b/>
        </w:rPr>
        <w:t xml:space="preserve"> finansira</w:t>
      </w:r>
      <w:r w:rsidR="001F63C0" w:rsidRPr="00EE1443">
        <w:rPr>
          <w:rFonts w:eastAsia="Times New Roman" w:cs="Times New Roman"/>
          <w:b/>
        </w:rPr>
        <w:t>će</w:t>
      </w:r>
      <w:r w:rsidRPr="00EE1443">
        <w:rPr>
          <w:rFonts w:eastAsia="Times New Roman" w:cs="Times New Roman"/>
          <w:b/>
        </w:rPr>
        <w:t xml:space="preserve"> troškove pohađanja tečaja za </w:t>
      </w:r>
      <w:r w:rsidR="00D861DC" w:rsidRPr="00EE1443">
        <w:rPr>
          <w:rFonts w:eastAsia="Times New Roman" w:cs="Times New Roman"/>
          <w:b/>
        </w:rPr>
        <w:t>jednog</w:t>
      </w:r>
      <w:r w:rsidRPr="00EE1443">
        <w:rPr>
          <w:rFonts w:eastAsia="Times New Roman" w:cs="Times New Roman"/>
          <w:b/>
        </w:rPr>
        <w:t xml:space="preserve"> polaznika</w:t>
      </w:r>
      <w:r w:rsidR="0067429B" w:rsidRPr="00EE1443">
        <w:rPr>
          <w:rFonts w:eastAsia="Times New Roman" w:cs="Times New Roman"/>
          <w:b/>
        </w:rPr>
        <w:t>.</w:t>
      </w:r>
    </w:p>
    <w:p w14:paraId="08A02A96" w14:textId="77777777" w:rsidR="00D74472" w:rsidRDefault="00D74472" w:rsidP="007B4EB7">
      <w:pPr>
        <w:rPr>
          <w:rFonts w:eastAsia="Times New Roman" w:cs="Times New Roman"/>
        </w:rPr>
      </w:pPr>
    </w:p>
    <w:p w14:paraId="287CC94A" w14:textId="77777777" w:rsidR="00EE1443" w:rsidRDefault="0067429B" w:rsidP="007B4EB7">
      <w:pPr>
        <w:rPr>
          <w:rFonts w:eastAsia="Times New Roman" w:cs="Times New Roman"/>
        </w:rPr>
      </w:pPr>
      <w:bookmarkStart w:id="0" w:name="_GoBack"/>
      <w:bookmarkEnd w:id="0"/>
      <w:r w:rsidRPr="0067429B">
        <w:rPr>
          <w:rFonts w:eastAsia="Times New Roman" w:cs="Times New Roman"/>
        </w:rPr>
        <w:t>K</w:t>
      </w:r>
      <w:r w:rsidR="0070797E" w:rsidRPr="0067429B">
        <w:rPr>
          <w:rFonts w:eastAsia="Times New Roman" w:cs="Times New Roman"/>
        </w:rPr>
        <w:t>andidat</w:t>
      </w:r>
      <w:r w:rsidR="00004E67" w:rsidRPr="0067429B">
        <w:rPr>
          <w:rFonts w:eastAsia="Times New Roman" w:cs="Times New Roman"/>
        </w:rPr>
        <w:t>(kinja)</w:t>
      </w:r>
      <w:r w:rsidR="0070797E" w:rsidRPr="0067429B">
        <w:rPr>
          <w:rFonts w:eastAsia="Times New Roman" w:cs="Times New Roman"/>
        </w:rPr>
        <w:t xml:space="preserve"> </w:t>
      </w:r>
      <w:r w:rsidR="00EE1443">
        <w:rPr>
          <w:rFonts w:eastAsia="Times New Roman" w:cs="Times New Roman"/>
        </w:rPr>
        <w:t xml:space="preserve">za stipendiju </w:t>
      </w:r>
      <w:r w:rsidRPr="0067429B">
        <w:rPr>
          <w:rFonts w:eastAsia="Times New Roman" w:cs="Times New Roman"/>
        </w:rPr>
        <w:t>treba da</w:t>
      </w:r>
      <w:r w:rsidR="00EE1443">
        <w:rPr>
          <w:rFonts w:eastAsia="Times New Roman" w:cs="Times New Roman"/>
        </w:rPr>
        <w:t>:</w:t>
      </w:r>
    </w:p>
    <w:p w14:paraId="4AD555FF" w14:textId="3BD417EF" w:rsidR="00EE1443" w:rsidRPr="00EE1443" w:rsidRDefault="0067429B" w:rsidP="00EE1443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EE1443">
        <w:rPr>
          <w:rFonts w:eastAsia="Times New Roman" w:cs="Times New Roman"/>
        </w:rPr>
        <w:t xml:space="preserve">bude </w:t>
      </w:r>
      <w:r w:rsidR="0070797E" w:rsidRPr="00EE1443">
        <w:rPr>
          <w:rFonts w:eastAsia="Times New Roman" w:cs="Times New Roman"/>
        </w:rPr>
        <w:t>mlađi</w:t>
      </w:r>
      <w:r w:rsidRPr="00EE1443">
        <w:rPr>
          <w:rFonts w:eastAsia="Times New Roman" w:cs="Times New Roman"/>
        </w:rPr>
        <w:t>(a)</w:t>
      </w:r>
      <w:r w:rsidR="0070797E" w:rsidRPr="00EE1443">
        <w:rPr>
          <w:rFonts w:eastAsia="Times New Roman" w:cs="Times New Roman"/>
        </w:rPr>
        <w:t xml:space="preserve"> od </w:t>
      </w:r>
      <w:r w:rsidR="00004E67" w:rsidRPr="00EE1443">
        <w:rPr>
          <w:rFonts w:eastAsia="Times New Roman" w:cs="Times New Roman"/>
        </w:rPr>
        <w:t xml:space="preserve">30 godina, </w:t>
      </w:r>
    </w:p>
    <w:p w14:paraId="55B441DE" w14:textId="77777777" w:rsidR="00EE1443" w:rsidRDefault="00004E67" w:rsidP="00EE1443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EE1443">
        <w:rPr>
          <w:rFonts w:eastAsia="Times New Roman" w:cs="Times New Roman"/>
        </w:rPr>
        <w:t xml:space="preserve">da ima popetih najmanje 10 spotskih smerova i </w:t>
      </w:r>
    </w:p>
    <w:p w14:paraId="2065427E" w14:textId="0B757E9D" w:rsidR="007B4EB7" w:rsidRDefault="00004E67" w:rsidP="00EE1443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EE1443">
        <w:rPr>
          <w:rFonts w:eastAsia="Times New Roman" w:cs="Times New Roman"/>
        </w:rPr>
        <w:t>da ubedi komisiju koja odlučuje o dodeli stipendije da je baš on/ona osoba koja treba da je dobije</w:t>
      </w:r>
      <w:r w:rsidR="00A15737">
        <w:rPr>
          <w:rFonts w:eastAsia="Times New Roman" w:cs="Times New Roman"/>
        </w:rPr>
        <w:t>, kratkim video materijalom (30 sekundi) ili u pisanoj formi (do 350 reči)</w:t>
      </w:r>
      <w:r w:rsidR="007B4EB7" w:rsidRPr="00EE1443">
        <w:rPr>
          <w:rFonts w:eastAsia="Times New Roman" w:cs="Times New Roman"/>
        </w:rPr>
        <w:t xml:space="preserve">. </w:t>
      </w:r>
    </w:p>
    <w:p w14:paraId="33CDB54F" w14:textId="4B426A89" w:rsidR="00390868" w:rsidRPr="0067429B" w:rsidRDefault="00390868" w:rsidP="007B4EB7">
      <w:pPr>
        <w:rPr>
          <w:rFonts w:eastAsia="Times New Roman" w:cs="Times New Roman"/>
        </w:rPr>
      </w:pPr>
    </w:p>
    <w:p w14:paraId="75B15BF5" w14:textId="77777777" w:rsidR="00390868" w:rsidRPr="0067429B" w:rsidRDefault="00390868" w:rsidP="00390868">
      <w:pPr>
        <w:shd w:val="clear" w:color="auto" w:fill="EFEBE0"/>
        <w:jc w:val="center"/>
        <w:outlineLvl w:val="2"/>
        <w:rPr>
          <w:rFonts w:eastAsia="Times New Roman" w:cs="Times New Roman"/>
          <w:b/>
          <w:bCs/>
          <w:color w:val="000000"/>
        </w:rPr>
      </w:pPr>
      <w:r w:rsidRPr="0067429B">
        <w:rPr>
          <w:rFonts w:eastAsia="Times New Roman" w:cs="Times New Roman"/>
          <w:b/>
          <w:bCs/>
          <w:color w:val="000000"/>
        </w:rPr>
        <w:t xml:space="preserve">Tečaj se može platiti u ratama, u dinarskoj protivvrednosti na dan uplate. </w:t>
      </w:r>
    </w:p>
    <w:p w14:paraId="1A7DB763" w14:textId="77777777" w:rsidR="00161003" w:rsidRPr="0067429B" w:rsidRDefault="00390868" w:rsidP="00161003">
      <w:pPr>
        <w:shd w:val="clear" w:color="auto" w:fill="EFEBE0"/>
        <w:jc w:val="center"/>
        <w:outlineLvl w:val="2"/>
        <w:rPr>
          <w:rFonts w:cs="Times New Roman"/>
          <w:b/>
          <w:bCs/>
          <w:color w:val="000000"/>
        </w:rPr>
      </w:pPr>
      <w:r w:rsidRPr="0067429B">
        <w:rPr>
          <w:rFonts w:cs="Times New Roman"/>
          <w:b/>
          <w:bCs/>
          <w:color w:val="000000"/>
        </w:rPr>
        <w:t>Cena tečaja je:</w:t>
      </w:r>
      <w:r w:rsidR="00161003" w:rsidRPr="0067429B">
        <w:rPr>
          <w:rFonts w:cs="Times New Roman"/>
          <w:b/>
          <w:bCs/>
          <w:color w:val="000000"/>
        </w:rPr>
        <w:t xml:space="preserve"> </w:t>
      </w:r>
    </w:p>
    <w:p w14:paraId="18B4EE5A" w14:textId="77777777" w:rsidR="00161003" w:rsidRPr="0067429B" w:rsidRDefault="00390868" w:rsidP="00161003">
      <w:pPr>
        <w:pStyle w:val="ListParagraph"/>
        <w:numPr>
          <w:ilvl w:val="0"/>
          <w:numId w:val="6"/>
        </w:numPr>
        <w:shd w:val="clear" w:color="auto" w:fill="EFEBE0"/>
        <w:jc w:val="center"/>
        <w:outlineLvl w:val="2"/>
        <w:rPr>
          <w:rFonts w:cs="Times New Roman"/>
          <w:b/>
          <w:bCs/>
          <w:color w:val="000000"/>
        </w:rPr>
      </w:pPr>
      <w:r w:rsidRPr="0067429B">
        <w:rPr>
          <w:rFonts w:eastAsia="Times New Roman" w:cs="Times New Roman"/>
          <w:b/>
          <w:bCs/>
          <w:color w:val="000000"/>
        </w:rPr>
        <w:t>150 evra, </w:t>
      </w:r>
    </w:p>
    <w:p w14:paraId="3B7A27AA" w14:textId="0957F7BF" w:rsidR="006D35C6" w:rsidRPr="0067429B" w:rsidRDefault="00161003" w:rsidP="006D35C6">
      <w:pPr>
        <w:pStyle w:val="ListParagraph"/>
        <w:numPr>
          <w:ilvl w:val="0"/>
          <w:numId w:val="6"/>
        </w:numPr>
        <w:shd w:val="clear" w:color="auto" w:fill="EFEBE0"/>
        <w:jc w:val="center"/>
        <w:outlineLvl w:val="2"/>
        <w:rPr>
          <w:rFonts w:cs="Times New Roman"/>
          <w:b/>
          <w:bCs/>
          <w:color w:val="000000"/>
        </w:rPr>
      </w:pPr>
      <w:r w:rsidRPr="0067429B">
        <w:rPr>
          <w:rFonts w:eastAsia="Times New Roman" w:cs="Times New Roman"/>
          <w:b/>
          <w:bCs/>
          <w:color w:val="000000"/>
        </w:rPr>
        <w:t xml:space="preserve">a </w:t>
      </w:r>
      <w:r w:rsidR="00390868" w:rsidRPr="0067429B">
        <w:rPr>
          <w:rFonts w:eastAsia="Times New Roman" w:cs="Times New Roman"/>
          <w:b/>
          <w:bCs/>
          <w:color w:val="000000"/>
        </w:rPr>
        <w:t xml:space="preserve">za studente do 25 godina starosti </w:t>
      </w:r>
      <w:r w:rsidRPr="0067429B">
        <w:rPr>
          <w:rFonts w:eastAsia="Times New Roman" w:cs="Times New Roman"/>
          <w:b/>
          <w:bCs/>
          <w:color w:val="000000"/>
        </w:rPr>
        <w:t>100 evra</w:t>
      </w:r>
      <w:r w:rsidR="006D35C6" w:rsidRPr="0067429B">
        <w:rPr>
          <w:rFonts w:eastAsia="Times New Roman" w:cs="Times New Roman"/>
          <w:b/>
          <w:bCs/>
          <w:color w:val="000000"/>
        </w:rPr>
        <w:t>.</w:t>
      </w:r>
    </w:p>
    <w:p w14:paraId="63D58236" w14:textId="52B2F0DB" w:rsidR="002A351C" w:rsidRPr="0067429B" w:rsidRDefault="002A351C" w:rsidP="002A351C">
      <w:pPr>
        <w:rPr>
          <w:rFonts w:eastAsia="Times New Roman" w:cs="Times New Roman"/>
        </w:rPr>
      </w:pPr>
      <w:r w:rsidRPr="0067429B">
        <w:rPr>
          <w:rFonts w:eastAsia="Times New Roman" w:cs="Times New Roman"/>
          <w:color w:val="000000"/>
        </w:rPr>
        <w:br/>
      </w:r>
      <w:r w:rsidRPr="0067429B">
        <w:rPr>
          <w:rFonts w:eastAsia="Times New Roman" w:cs="Times New Roman"/>
          <w:color w:val="000000"/>
        </w:rPr>
        <w:br/>
      </w:r>
      <w:r w:rsidRPr="0067429B">
        <w:rPr>
          <w:rFonts w:eastAsia="Times New Roman" w:cs="Times New Roman"/>
          <w:b/>
          <w:bCs/>
          <w:color w:val="000000"/>
        </w:rPr>
        <w:t>Teorijska predavanja</w:t>
      </w:r>
      <w:r w:rsidRPr="0067429B">
        <w:rPr>
          <w:rFonts w:eastAsia="Times New Roman" w:cs="Times New Roman"/>
          <w:color w:val="000000"/>
          <w:shd w:val="clear" w:color="auto" w:fill="FFFFFF"/>
        </w:rPr>
        <w:t> su 2 do 3 puta nedeljno, od 18 do 20 časova i moći će da se prate neposredno</w:t>
      </w:r>
      <w:r w:rsidR="00B7445C" w:rsidRPr="0067429B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67429B">
        <w:rPr>
          <w:rFonts w:eastAsia="Times New Roman" w:cs="Times New Roman"/>
          <w:color w:val="000000"/>
          <w:shd w:val="clear" w:color="auto" w:fill="FFFFFF"/>
        </w:rPr>
        <w:t>ili putem internet</w:t>
      </w:r>
      <w:r w:rsidR="00B7445C" w:rsidRPr="0067429B">
        <w:rPr>
          <w:rFonts w:eastAsia="Times New Roman" w:cs="Times New Roman"/>
          <w:color w:val="000000"/>
          <w:shd w:val="clear" w:color="auto" w:fill="FFFFFF"/>
        </w:rPr>
        <w:t>a</w:t>
      </w:r>
      <w:r w:rsidRPr="0067429B">
        <w:rPr>
          <w:rFonts w:eastAsia="Times New Roman" w:cs="Times New Roman"/>
          <w:color w:val="000000"/>
          <w:shd w:val="clear" w:color="auto" w:fill="FFFFFF"/>
        </w:rPr>
        <w:t>. Predavanja obuhvataju: </w:t>
      </w:r>
    </w:p>
    <w:p w14:paraId="10F14EE7" w14:textId="77777777" w:rsidR="002A351C" w:rsidRPr="0067429B" w:rsidRDefault="002A351C" w:rsidP="002A35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Letnja alpinistička oprema – vrste i upoznavanje (2 časa)</w:t>
      </w:r>
    </w:p>
    <w:p w14:paraId="146C9C02" w14:textId="77777777" w:rsidR="002A351C" w:rsidRPr="0067429B" w:rsidRDefault="002A351C" w:rsidP="002A35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Čvorologija (2 časa)</w:t>
      </w:r>
    </w:p>
    <w:p w14:paraId="25A9B306" w14:textId="77777777" w:rsidR="002A351C" w:rsidRPr="0067429B" w:rsidRDefault="002A351C" w:rsidP="002A35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Logistika uspona (2 časa)</w:t>
      </w:r>
    </w:p>
    <w:p w14:paraId="7A45ACCA" w14:textId="77777777" w:rsidR="002A351C" w:rsidRPr="0067429B" w:rsidRDefault="002A351C" w:rsidP="002A35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Opasnosti u planini (2 časa) </w:t>
      </w:r>
    </w:p>
    <w:p w14:paraId="5E02C9C0" w14:textId="77777777" w:rsidR="002A351C" w:rsidRPr="0067429B" w:rsidRDefault="002A351C" w:rsidP="002A35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Faktor pada (1 čas) </w:t>
      </w:r>
    </w:p>
    <w:p w14:paraId="2C02BB12" w14:textId="77777777" w:rsidR="002A351C" w:rsidRPr="0067429B" w:rsidRDefault="002A351C" w:rsidP="002A35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Šematski prikazi uspona (1 čas)</w:t>
      </w:r>
    </w:p>
    <w:p w14:paraId="7FCF5FBA" w14:textId="77777777" w:rsidR="002A351C" w:rsidRPr="0067429B" w:rsidRDefault="002A351C" w:rsidP="002A35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Prva pomoć (2 časa)</w:t>
      </w:r>
    </w:p>
    <w:p w14:paraId="519859A1" w14:textId="77777777" w:rsidR="002A351C" w:rsidRPr="0067429B" w:rsidRDefault="002A351C" w:rsidP="002A35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Istorijat, počeci nastanka planinarstva i alpinizma (1 čas) </w:t>
      </w:r>
    </w:p>
    <w:p w14:paraId="5CB36774" w14:textId="77777777" w:rsidR="002A351C" w:rsidRPr="0067429B" w:rsidRDefault="002A351C" w:rsidP="002A35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Etika (1 čas)</w:t>
      </w:r>
    </w:p>
    <w:p w14:paraId="6994B18B" w14:textId="77777777" w:rsidR="002A351C" w:rsidRPr="0067429B" w:rsidRDefault="002A351C" w:rsidP="002A351C">
      <w:pPr>
        <w:ind w:left="720"/>
        <w:rPr>
          <w:rFonts w:eastAsia="Times New Roman" w:cs="Times New Roman"/>
          <w:color w:val="000000"/>
        </w:rPr>
      </w:pPr>
    </w:p>
    <w:p w14:paraId="086C0AA0" w14:textId="77777777" w:rsidR="002A351C" w:rsidRPr="0067429B" w:rsidRDefault="002A351C" w:rsidP="002A351C">
      <w:pPr>
        <w:rPr>
          <w:rFonts w:eastAsia="Times New Roman" w:cs="Times New Roman"/>
        </w:rPr>
      </w:pPr>
      <w:r w:rsidRPr="0067429B">
        <w:rPr>
          <w:rFonts w:eastAsia="Times New Roman" w:cs="Times New Roman"/>
          <w:b/>
          <w:bCs/>
          <w:color w:val="000000"/>
        </w:rPr>
        <w:t>Praktičan deo</w:t>
      </w:r>
      <w:r w:rsidRPr="0067429B">
        <w:rPr>
          <w:rFonts w:eastAsia="Times New Roman" w:cs="Times New Roman"/>
          <w:color w:val="000000"/>
          <w:shd w:val="clear" w:color="auto" w:fill="FFFFFF"/>
        </w:rPr>
        <w:t> obuke odvija se na vežbalištu u Beogradu (jedan vikend) i u Gornjačkoj klisuri ili na nekom drugom penjalištu (dva vikenda) i obuhvata:</w:t>
      </w:r>
    </w:p>
    <w:p w14:paraId="33E04988" w14:textId="77777777" w:rsidR="002A351C" w:rsidRPr="0067429B" w:rsidRDefault="002A351C" w:rsidP="002A35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lastRenderedPageBreak/>
        <w:t>Funkcionisanje naveze (2 časa)</w:t>
      </w:r>
    </w:p>
    <w:p w14:paraId="3E71C318" w14:textId="77777777" w:rsidR="002A351C" w:rsidRPr="0067429B" w:rsidRDefault="002A351C" w:rsidP="002A35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Tehnika slobodnog penjanja (2 časa)</w:t>
      </w:r>
    </w:p>
    <w:p w14:paraId="2D563DA5" w14:textId="77777777" w:rsidR="002A351C" w:rsidRPr="0067429B" w:rsidRDefault="002A351C" w:rsidP="002A35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Postavljanje opreme (1 čas)</w:t>
      </w:r>
    </w:p>
    <w:p w14:paraId="6087B92F" w14:textId="77777777" w:rsidR="002A351C" w:rsidRPr="0067429B" w:rsidRDefault="002A351C" w:rsidP="002A35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Osiguravališta (2 časa)</w:t>
      </w:r>
    </w:p>
    <w:p w14:paraId="51D81C89" w14:textId="77777777" w:rsidR="002A351C" w:rsidRPr="0067429B" w:rsidRDefault="002A351C" w:rsidP="002A35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Spuštanje niz uže – abzajl (4 časa)</w:t>
      </w:r>
    </w:p>
    <w:p w14:paraId="6ACB9327" w14:textId="77777777" w:rsidR="002A351C" w:rsidRPr="0067429B" w:rsidRDefault="002A351C" w:rsidP="002A35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Praktično penjanje (8 časova)</w:t>
      </w:r>
    </w:p>
    <w:p w14:paraId="1ED921C7" w14:textId="77777777" w:rsidR="002A351C" w:rsidRPr="0067429B" w:rsidRDefault="002A351C" w:rsidP="002A35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Samospašavanje (4 časa)</w:t>
      </w:r>
    </w:p>
    <w:p w14:paraId="0AF18445" w14:textId="77777777" w:rsidR="002A351C" w:rsidRPr="0067429B" w:rsidRDefault="002A351C" w:rsidP="002A35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Vežbe padova i dinamičkih udara – simulacija (5 časova)</w:t>
      </w:r>
    </w:p>
    <w:p w14:paraId="6E6C0EA6" w14:textId="77777777" w:rsidR="002A351C" w:rsidRPr="0067429B" w:rsidRDefault="002A351C" w:rsidP="002A35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Usponi u stenama do 200m visine – minimalno 2 smera (16 časova)</w:t>
      </w:r>
    </w:p>
    <w:p w14:paraId="427AF05D" w14:textId="77777777" w:rsidR="002A351C" w:rsidRPr="0067429B" w:rsidRDefault="002A351C" w:rsidP="002A351C">
      <w:pPr>
        <w:rPr>
          <w:rFonts w:eastAsia="Times New Roman" w:cs="Times New Roman"/>
        </w:rPr>
      </w:pPr>
      <w:r w:rsidRPr="0067429B">
        <w:rPr>
          <w:rFonts w:eastAsia="Times New Roman" w:cs="Times New Roman"/>
          <w:color w:val="000000"/>
        </w:rPr>
        <w:br/>
      </w:r>
      <w:r w:rsidRPr="0067429B">
        <w:rPr>
          <w:rFonts w:eastAsia="Times New Roman" w:cs="Times New Roman"/>
          <w:color w:val="000000"/>
          <w:shd w:val="clear" w:color="auto" w:fill="FFFFFF"/>
        </w:rPr>
        <w:t>Za pohađanje početnog alpinističkog tečaja polaznik mora da ispunjava sledeće uslove:</w:t>
      </w:r>
    </w:p>
    <w:p w14:paraId="0163F595" w14:textId="77777777" w:rsidR="002A351C" w:rsidRPr="0067429B" w:rsidRDefault="002A351C" w:rsidP="002A351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da je član planinarske organizacije,</w:t>
      </w:r>
    </w:p>
    <w:p w14:paraId="72D107C7" w14:textId="77777777" w:rsidR="002A351C" w:rsidRPr="0067429B" w:rsidRDefault="002A351C" w:rsidP="002A351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da je fizički i psihički zdrav,</w:t>
      </w:r>
    </w:p>
    <w:p w14:paraId="04ED3C65" w14:textId="612EF2FB" w:rsidR="002A351C" w:rsidRPr="0067429B" w:rsidRDefault="002A351C" w:rsidP="002A351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67429B">
        <w:rPr>
          <w:rFonts w:eastAsia="Times New Roman" w:cs="Times New Roman"/>
          <w:color w:val="000000"/>
        </w:rPr>
        <w:t>da ima navršenih 16 godina života (za polaznike od 16 do 18 godina starosti neophodna je pisana saglasnost roditelja).</w:t>
      </w:r>
    </w:p>
    <w:p w14:paraId="1C32985B" w14:textId="77777777" w:rsidR="002A351C" w:rsidRPr="0067429B" w:rsidRDefault="002A351C" w:rsidP="002A351C">
      <w:pPr>
        <w:spacing w:before="100" w:beforeAutospacing="1" w:after="100" w:afterAutospacing="1"/>
        <w:rPr>
          <w:rFonts w:cs="Times New Roman"/>
          <w:color w:val="000000"/>
        </w:rPr>
      </w:pPr>
      <w:r w:rsidRPr="0067429B">
        <w:rPr>
          <w:rFonts w:cs="Times New Roman"/>
          <w:color w:val="000000"/>
        </w:rPr>
        <w:t>AOB obezbeđuje svu potrebnu tehničku opremu i priručnik za teorijski deo obuke. Polaznici tečaja sami snose troškove prevoza i ishrane na terenu. </w:t>
      </w:r>
    </w:p>
    <w:p w14:paraId="19407A37" w14:textId="77777777" w:rsidR="002A351C" w:rsidRPr="0067429B" w:rsidRDefault="002A351C" w:rsidP="002A351C">
      <w:pPr>
        <w:shd w:val="clear" w:color="auto" w:fill="EFEBE0"/>
        <w:jc w:val="center"/>
        <w:outlineLvl w:val="1"/>
        <w:rPr>
          <w:rFonts w:eastAsia="Times New Roman" w:cs="Times New Roman"/>
          <w:b/>
          <w:bCs/>
          <w:color w:val="000000"/>
        </w:rPr>
      </w:pPr>
      <w:r w:rsidRPr="0067429B">
        <w:rPr>
          <w:rFonts w:eastAsia="Times New Roman" w:cs="Times New Roman"/>
          <w:b/>
          <w:bCs/>
          <w:color w:val="000000"/>
        </w:rPr>
        <w:br/>
      </w:r>
      <w:r w:rsidRPr="0067429B">
        <w:rPr>
          <w:rFonts w:eastAsia="Times New Roman" w:cs="Times New Roman"/>
          <w:b/>
          <w:bCs/>
          <w:color w:val="000000"/>
        </w:rPr>
        <w:br/>
        <w:t>NAPOMENA: na sastanak prijavljenih potrebno je doneti studentski indeks na uvid, a pod studentima se podrazumevaju oni koji su overili semestar. </w:t>
      </w:r>
    </w:p>
    <w:p w14:paraId="599D4301" w14:textId="77777777" w:rsidR="002A351C" w:rsidRPr="0067429B" w:rsidRDefault="002A351C" w:rsidP="002A351C">
      <w:pPr>
        <w:spacing w:before="100" w:beforeAutospacing="1" w:after="100" w:afterAutospacing="1"/>
        <w:rPr>
          <w:rFonts w:cs="Times New Roman"/>
          <w:color w:val="000000"/>
        </w:rPr>
      </w:pPr>
      <w:r w:rsidRPr="0067429B">
        <w:rPr>
          <w:rFonts w:cs="Times New Roman"/>
          <w:color w:val="000000"/>
        </w:rPr>
        <w:t>Sastanak svih prijavljenih je u </w:t>
      </w:r>
      <w:r w:rsidRPr="0067429B">
        <w:rPr>
          <w:rFonts w:cs="Times New Roman"/>
          <w:b/>
          <w:bCs/>
          <w:color w:val="000000"/>
        </w:rPr>
        <w:t>ponedeljak, 15. juna, u 19 časova u prostorijama Alpinističkog odseka Beograda, Tadeuša Košćuška 70.</w:t>
      </w:r>
      <w:r w:rsidRPr="0067429B">
        <w:rPr>
          <w:rFonts w:cs="Times New Roman"/>
          <w:color w:val="000000"/>
        </w:rPr>
        <w:t> </w:t>
      </w:r>
      <w:r w:rsidRPr="0067429B">
        <w:rPr>
          <w:rFonts w:cs="Times New Roman"/>
          <w:b/>
          <w:bCs/>
          <w:color w:val="000000"/>
        </w:rPr>
        <w:t>Maksimalan broj polaznika tečaja je 16 osoba. Odluku o prijemu na kurs i konačnom sastavu učesnika donose instruktori.</w:t>
      </w:r>
      <w:r w:rsidRPr="0067429B">
        <w:rPr>
          <w:rFonts w:cs="Times New Roman"/>
          <w:color w:val="000000"/>
        </w:rPr>
        <w:t> </w:t>
      </w:r>
      <w:r w:rsidRPr="0067429B">
        <w:rPr>
          <w:rFonts w:cs="Times New Roman"/>
          <w:color w:val="000000"/>
        </w:rPr>
        <w:br/>
        <w:t>Ispit iz teorijskog dela je najkasnije 2 nedelje po završetku kursa, a praktični deo polaže se tokom kursa na nekom od vežbališta u Srbiji. </w:t>
      </w:r>
    </w:p>
    <w:p w14:paraId="012071F5" w14:textId="6F9A33EB" w:rsidR="002A351C" w:rsidRPr="0067429B" w:rsidRDefault="002B00D7" w:rsidP="002A351C">
      <w:pPr>
        <w:rPr>
          <w:rFonts w:eastAsia="Times New Roman" w:cs="Times New Roman"/>
        </w:rPr>
      </w:pPr>
      <w:r w:rsidRPr="0067429B">
        <w:rPr>
          <w:rFonts w:cs="Times New Roman"/>
          <w:color w:val="000000"/>
        </w:rPr>
        <w:t xml:space="preserve">Ukoliko imate pitanja, pišite nam na: </w:t>
      </w:r>
      <w:r w:rsidR="002A351C" w:rsidRPr="0067429B">
        <w:rPr>
          <w:rFonts w:cs="Times New Roman"/>
          <w:color w:val="000000"/>
        </w:rPr>
        <w:t xml:space="preserve">aob@aob.org.rs ili </w:t>
      </w:r>
      <w:r w:rsidRPr="0067429B">
        <w:rPr>
          <w:rFonts w:cs="Times New Roman"/>
          <w:color w:val="000000"/>
        </w:rPr>
        <w:t xml:space="preserve">dođite na </w:t>
      </w:r>
      <w:r w:rsidR="002A351C" w:rsidRPr="0067429B">
        <w:rPr>
          <w:rFonts w:cs="Times New Roman"/>
          <w:color w:val="000000"/>
        </w:rPr>
        <w:t>sastan</w:t>
      </w:r>
      <w:r w:rsidRPr="0067429B">
        <w:rPr>
          <w:rFonts w:cs="Times New Roman"/>
          <w:color w:val="000000"/>
        </w:rPr>
        <w:t>ak Odseka četvrtkom od 20:30</w:t>
      </w:r>
      <w:r w:rsidR="00EE1443">
        <w:rPr>
          <w:rFonts w:cs="Times New Roman"/>
          <w:color w:val="000000"/>
        </w:rPr>
        <w:t xml:space="preserve"> </w:t>
      </w:r>
      <w:r w:rsidRPr="0067429B">
        <w:rPr>
          <w:rFonts w:cs="Times New Roman"/>
          <w:color w:val="000000"/>
        </w:rPr>
        <w:t>č</w:t>
      </w:r>
      <w:r w:rsidR="00EE1443">
        <w:rPr>
          <w:rFonts w:cs="Times New Roman"/>
          <w:color w:val="000000"/>
        </w:rPr>
        <w:t>asova</w:t>
      </w:r>
      <w:r w:rsidRPr="0067429B">
        <w:rPr>
          <w:rFonts w:cs="Times New Roman"/>
          <w:color w:val="000000"/>
        </w:rPr>
        <w:t xml:space="preserve">. </w:t>
      </w:r>
    </w:p>
    <w:p w14:paraId="54C06964" w14:textId="4CCB3367" w:rsidR="002A351C" w:rsidRPr="0067429B" w:rsidRDefault="002A351C" w:rsidP="002A351C">
      <w:pPr>
        <w:spacing w:before="100" w:beforeAutospacing="1" w:after="100" w:afterAutospacing="1"/>
        <w:rPr>
          <w:rFonts w:cs="Times New Roman"/>
          <w:color w:val="000000"/>
        </w:rPr>
      </w:pPr>
      <w:r w:rsidRPr="0067429B">
        <w:rPr>
          <w:rFonts w:cs="Times New Roman"/>
          <w:b/>
          <w:bCs/>
          <w:color w:val="000000"/>
        </w:rPr>
        <w:t>Za AO Beograda / Vođa tečaja </w:t>
      </w:r>
      <w:r w:rsidRPr="0067429B">
        <w:rPr>
          <w:rFonts w:cs="Times New Roman"/>
          <w:b/>
          <w:bCs/>
          <w:color w:val="000000"/>
        </w:rPr>
        <w:br/>
        <w:t xml:space="preserve">Alp. instruktor: Stevan Obradović </w:t>
      </w:r>
    </w:p>
    <w:p w14:paraId="749813AB" w14:textId="77777777" w:rsidR="00764C4D" w:rsidRPr="0067429B" w:rsidRDefault="00764C4D"/>
    <w:sectPr w:rsidR="00764C4D" w:rsidRPr="0067429B" w:rsidSect="00764C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B58"/>
    <w:multiLevelType w:val="multilevel"/>
    <w:tmpl w:val="C1F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D0FD7"/>
    <w:multiLevelType w:val="hybridMultilevel"/>
    <w:tmpl w:val="A7B4311A"/>
    <w:lvl w:ilvl="0" w:tplc="D09C8F66">
      <w:start w:val="150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22AA"/>
    <w:multiLevelType w:val="hybridMultilevel"/>
    <w:tmpl w:val="F754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B5A69"/>
    <w:multiLevelType w:val="multilevel"/>
    <w:tmpl w:val="8414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B6B4F"/>
    <w:multiLevelType w:val="multilevel"/>
    <w:tmpl w:val="2882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C02B1"/>
    <w:multiLevelType w:val="multilevel"/>
    <w:tmpl w:val="D6D0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360FD"/>
    <w:multiLevelType w:val="multilevel"/>
    <w:tmpl w:val="4E78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66CEC"/>
    <w:multiLevelType w:val="hybridMultilevel"/>
    <w:tmpl w:val="83E447F2"/>
    <w:lvl w:ilvl="0" w:tplc="38A8117E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B0"/>
    <w:rsid w:val="00004E67"/>
    <w:rsid w:val="001555F4"/>
    <w:rsid w:val="00161003"/>
    <w:rsid w:val="001F63C0"/>
    <w:rsid w:val="002A351C"/>
    <w:rsid w:val="002B00D7"/>
    <w:rsid w:val="00390868"/>
    <w:rsid w:val="0067429B"/>
    <w:rsid w:val="006D35C6"/>
    <w:rsid w:val="0070797E"/>
    <w:rsid w:val="0072361E"/>
    <w:rsid w:val="00764C4D"/>
    <w:rsid w:val="007B4EB7"/>
    <w:rsid w:val="008715E7"/>
    <w:rsid w:val="00875CD1"/>
    <w:rsid w:val="008B330C"/>
    <w:rsid w:val="008B6116"/>
    <w:rsid w:val="00A15737"/>
    <w:rsid w:val="00A358E7"/>
    <w:rsid w:val="00B7445C"/>
    <w:rsid w:val="00CB02B0"/>
    <w:rsid w:val="00D74472"/>
    <w:rsid w:val="00D861DC"/>
    <w:rsid w:val="00E01EE8"/>
    <w:rsid w:val="00EE1443"/>
    <w:rsid w:val="00F85D60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58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35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351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35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A351C"/>
  </w:style>
  <w:style w:type="character" w:styleId="Strong">
    <w:name w:val="Strong"/>
    <w:basedOn w:val="DefaultParagraphFont"/>
    <w:uiPriority w:val="22"/>
    <w:qFormat/>
    <w:rsid w:val="002A351C"/>
    <w:rPr>
      <w:b/>
      <w:bCs/>
    </w:rPr>
  </w:style>
  <w:style w:type="character" w:styleId="Hyperlink">
    <w:name w:val="Hyperlink"/>
    <w:basedOn w:val="DefaultParagraphFont"/>
    <w:uiPriority w:val="99"/>
    <w:unhideWhenUsed/>
    <w:rsid w:val="002A3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35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351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35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A351C"/>
  </w:style>
  <w:style w:type="character" w:styleId="Strong">
    <w:name w:val="Strong"/>
    <w:basedOn w:val="DefaultParagraphFont"/>
    <w:uiPriority w:val="22"/>
    <w:qFormat/>
    <w:rsid w:val="002A351C"/>
    <w:rPr>
      <w:b/>
      <w:bCs/>
    </w:rPr>
  </w:style>
  <w:style w:type="character" w:styleId="Hyperlink">
    <w:name w:val="Hyperlink"/>
    <w:basedOn w:val="DefaultParagraphFont"/>
    <w:uiPriority w:val="99"/>
    <w:unhideWhenUsed/>
    <w:rsid w:val="002A3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663">
          <w:marLeft w:val="120"/>
          <w:marRight w:val="120"/>
          <w:marTop w:val="0"/>
          <w:marBottom w:val="120"/>
          <w:divBdr>
            <w:top w:val="single" w:sz="6" w:space="0" w:color="DACCA9"/>
            <w:left w:val="none" w:sz="0" w:space="0" w:color="auto"/>
            <w:bottom w:val="single" w:sz="6" w:space="0" w:color="DACCA9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448</Words>
  <Characters>2556</Characters>
  <Application>Microsoft Macintosh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Radojkovic</dc:creator>
  <cp:keywords/>
  <dc:description/>
  <cp:lastModifiedBy>Jelena Radojkovic</cp:lastModifiedBy>
  <cp:revision>20</cp:revision>
  <dcterms:created xsi:type="dcterms:W3CDTF">2020-05-20T21:03:00Z</dcterms:created>
  <dcterms:modified xsi:type="dcterms:W3CDTF">2020-05-26T12:54:00Z</dcterms:modified>
</cp:coreProperties>
</file>